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5CB85" w14:textId="437DAC89" w:rsidR="00B337AE" w:rsidRDefault="00434608" w:rsidP="00434608">
      <w:pPr>
        <w:spacing w:line="480" w:lineRule="auto"/>
      </w:pPr>
      <w:r>
        <w:t>Margot Ibgui</w:t>
      </w:r>
    </w:p>
    <w:p w14:paraId="4750D3DE" w14:textId="3F7C3344" w:rsidR="00434608" w:rsidRDefault="00434608" w:rsidP="00434608">
      <w:pPr>
        <w:spacing w:line="480" w:lineRule="auto"/>
      </w:pPr>
      <w:r>
        <w:t xml:space="preserve">MJ </w:t>
      </w:r>
      <w:proofErr w:type="spellStart"/>
      <w:r>
        <w:t>Fievre</w:t>
      </w:r>
      <w:proofErr w:type="spellEnd"/>
    </w:p>
    <w:p w14:paraId="1AC7918B" w14:textId="57AFC6C5" w:rsidR="00434608" w:rsidRDefault="00434608" w:rsidP="00434608">
      <w:pPr>
        <w:spacing w:line="480" w:lineRule="auto"/>
      </w:pPr>
      <w:r>
        <w:t>ENC1102</w:t>
      </w:r>
    </w:p>
    <w:p w14:paraId="0D696529" w14:textId="0F01C9A8" w:rsidR="00434608" w:rsidRDefault="00434608" w:rsidP="00434608">
      <w:pPr>
        <w:spacing w:line="480" w:lineRule="auto"/>
      </w:pPr>
      <w:r>
        <w:t>2019 April 12</w:t>
      </w:r>
    </w:p>
    <w:p w14:paraId="2C321C06" w14:textId="77777777" w:rsidR="00524DC2" w:rsidRDefault="00476732" w:rsidP="00524DC2">
      <w:pPr>
        <w:spacing w:line="480" w:lineRule="auto"/>
        <w:jc w:val="center"/>
      </w:pPr>
      <w:r>
        <w:t>The Effect of Stress in Business</w:t>
      </w:r>
      <w:r w:rsidR="00524DC2">
        <w:t>es</w:t>
      </w:r>
    </w:p>
    <w:p w14:paraId="334BB0CA" w14:textId="747A8907" w:rsidR="00434608" w:rsidRDefault="00524DC2" w:rsidP="00532649">
      <w:pPr>
        <w:spacing w:line="480" w:lineRule="auto"/>
        <w:jc w:val="both"/>
      </w:pPr>
      <w:r>
        <w:tab/>
      </w:r>
      <w:r w:rsidR="00532649">
        <w:t>Imagine the time, patience, and motivation you need to have to run your own business. Sometimes, people don’t</w:t>
      </w:r>
      <w:r w:rsidR="00103E7D">
        <w:t xml:space="preserve"> even</w:t>
      </w:r>
      <w:r w:rsidR="00532649">
        <w:t xml:space="preserve"> realize the actual hard work and dedication it takes to get there. Not only do many business people leave their job due to it taking a toll on their life, but also because of the </w:t>
      </w:r>
      <w:r w:rsidR="00103E7D">
        <w:t xml:space="preserve">overload of </w:t>
      </w:r>
      <w:r w:rsidR="00532649">
        <w:t>stress</w:t>
      </w:r>
      <w:r w:rsidR="00103E7D">
        <w:t xml:space="preserve">. However, to many successful business people in this world, every single one of them stated how stress is what motivates them and helps build up in their business. Once you learn how to cope with the stress and obstacles that come in the way, you can grow and one day achieve your goal of having a successful business. </w:t>
      </w:r>
      <w:r w:rsidR="00103E7D">
        <w:t xml:space="preserve">Due to the stress, life issues and the over amount of time needed to run a successful business, it can easily make this field cause a tough decision </w:t>
      </w:r>
      <w:r w:rsidR="00103E7D">
        <w:t xml:space="preserve">if it’s worth going into the business world. </w:t>
      </w:r>
    </w:p>
    <w:p w14:paraId="1BE7C8C2" w14:textId="77777777" w:rsidR="00307D4E" w:rsidRDefault="00307D4E" w:rsidP="00532649">
      <w:pPr>
        <w:spacing w:line="480" w:lineRule="auto"/>
        <w:jc w:val="both"/>
      </w:pPr>
      <w:bookmarkStart w:id="0" w:name="_GoBack"/>
      <w:bookmarkEnd w:id="0"/>
    </w:p>
    <w:sectPr w:rsidR="00307D4E" w:rsidSect="00274837">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29AD4" w14:textId="77777777" w:rsidR="00806AA2" w:rsidRDefault="00806AA2" w:rsidP="00434608">
      <w:r>
        <w:separator/>
      </w:r>
    </w:p>
  </w:endnote>
  <w:endnote w:type="continuationSeparator" w:id="0">
    <w:p w14:paraId="08CDDC8C" w14:textId="77777777" w:rsidR="00806AA2" w:rsidRDefault="00806AA2" w:rsidP="0043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CDA11" w14:textId="77777777" w:rsidR="00806AA2" w:rsidRDefault="00806AA2" w:rsidP="00434608">
      <w:r>
        <w:separator/>
      </w:r>
    </w:p>
  </w:footnote>
  <w:footnote w:type="continuationSeparator" w:id="0">
    <w:p w14:paraId="19617035" w14:textId="77777777" w:rsidR="00806AA2" w:rsidRDefault="00806AA2" w:rsidP="00434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61389831"/>
      <w:docPartObj>
        <w:docPartGallery w:val="Page Numbers (Top of Page)"/>
        <w:docPartUnique/>
      </w:docPartObj>
    </w:sdtPr>
    <w:sdtContent>
      <w:p w14:paraId="292FDE98" w14:textId="0D5C9EEA" w:rsidR="00434608" w:rsidRDefault="00434608" w:rsidP="00FC24A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089459" w14:textId="77777777" w:rsidR="00434608" w:rsidRDefault="00434608" w:rsidP="0043460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0332315"/>
      <w:docPartObj>
        <w:docPartGallery w:val="Page Numbers (Top of Page)"/>
        <w:docPartUnique/>
      </w:docPartObj>
    </w:sdtPr>
    <w:sdtContent>
      <w:p w14:paraId="36830CEF" w14:textId="7BDA5C3A" w:rsidR="00434608" w:rsidRDefault="00434608" w:rsidP="00FC24A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122786" w14:textId="0DD3254B" w:rsidR="00434608" w:rsidRDefault="00434608" w:rsidP="00434608">
    <w:pPr>
      <w:pStyle w:val="Header"/>
      <w:ind w:right="360"/>
      <w:jc w:val="right"/>
    </w:pPr>
    <w:r>
      <w:t>Ibgui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08"/>
    <w:rsid w:val="00103E7D"/>
    <w:rsid w:val="00125861"/>
    <w:rsid w:val="00274837"/>
    <w:rsid w:val="00307D4E"/>
    <w:rsid w:val="00434608"/>
    <w:rsid w:val="00476732"/>
    <w:rsid w:val="00524DC2"/>
    <w:rsid w:val="00532649"/>
    <w:rsid w:val="00806AA2"/>
    <w:rsid w:val="00BD5C10"/>
    <w:rsid w:val="00C50E97"/>
    <w:rsid w:val="00EE2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790D09"/>
  <w14:defaultImageDpi w14:val="32767"/>
  <w15:chartTrackingRefBased/>
  <w15:docId w15:val="{9C2F7783-3CB9-AD4B-A16C-8B1EC82A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608"/>
    <w:pPr>
      <w:tabs>
        <w:tab w:val="center" w:pos="4680"/>
        <w:tab w:val="right" w:pos="9360"/>
      </w:tabs>
    </w:pPr>
  </w:style>
  <w:style w:type="character" w:customStyle="1" w:styleId="HeaderChar">
    <w:name w:val="Header Char"/>
    <w:basedOn w:val="DefaultParagraphFont"/>
    <w:link w:val="Header"/>
    <w:uiPriority w:val="99"/>
    <w:rsid w:val="00434608"/>
  </w:style>
  <w:style w:type="character" w:styleId="PageNumber">
    <w:name w:val="page number"/>
    <w:basedOn w:val="DefaultParagraphFont"/>
    <w:uiPriority w:val="99"/>
    <w:semiHidden/>
    <w:unhideWhenUsed/>
    <w:rsid w:val="00434608"/>
  </w:style>
  <w:style w:type="paragraph" w:styleId="Footer">
    <w:name w:val="footer"/>
    <w:basedOn w:val="Normal"/>
    <w:link w:val="FooterChar"/>
    <w:uiPriority w:val="99"/>
    <w:unhideWhenUsed/>
    <w:rsid w:val="00434608"/>
    <w:pPr>
      <w:tabs>
        <w:tab w:val="center" w:pos="4680"/>
        <w:tab w:val="right" w:pos="9360"/>
      </w:tabs>
    </w:pPr>
  </w:style>
  <w:style w:type="character" w:customStyle="1" w:styleId="FooterChar">
    <w:name w:val="Footer Char"/>
    <w:basedOn w:val="DefaultParagraphFont"/>
    <w:link w:val="Footer"/>
    <w:uiPriority w:val="99"/>
    <w:rsid w:val="00434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Charel Ibgui</dc:creator>
  <cp:keywords/>
  <dc:description/>
  <cp:lastModifiedBy>Charel Ibgui</cp:lastModifiedBy>
  <cp:revision>4</cp:revision>
  <dcterms:created xsi:type="dcterms:W3CDTF">2019-04-09T14:41:00Z</dcterms:created>
  <dcterms:modified xsi:type="dcterms:W3CDTF">2019-04-10T21:57:00Z</dcterms:modified>
</cp:coreProperties>
</file>